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B8268" w14:textId="4DE6D85E" w:rsidR="001B4B25" w:rsidRDefault="007D7405">
      <w:bookmarkStart w:id="0" w:name="_GoBack"/>
      <w:bookmarkEnd w:id="0"/>
      <w:r>
        <w:t xml:space="preserve">                                                              MCMC Minutes of Monthly Meeting</w:t>
      </w:r>
    </w:p>
    <w:p w14:paraId="334FA508" w14:textId="59A3BED6" w:rsidR="007D7405" w:rsidRDefault="007D7405">
      <w:r>
        <w:t xml:space="preserve">                                                                          January 22, 2024</w:t>
      </w:r>
    </w:p>
    <w:p w14:paraId="2BB9B7FA" w14:textId="77777777" w:rsidR="007D7405" w:rsidRDefault="007D7405"/>
    <w:p w14:paraId="6C95F040" w14:textId="61296705" w:rsidR="007D7405" w:rsidRDefault="007D7405">
      <w:r>
        <w:t>The monthly meeting of the Music City Miata Club was held at the Sportsman’s Grille in Brentwood</w:t>
      </w:r>
      <w:r w:rsidR="001D6141">
        <w:t xml:space="preserve">, </w:t>
      </w:r>
      <w:r>
        <w:t>TN on January 2, 2024. There w</w:t>
      </w:r>
      <w:r w:rsidR="001D6141">
        <w:t>ere</w:t>
      </w:r>
      <w:r>
        <w:t xml:space="preserve"> 16 Members in attendance.</w:t>
      </w:r>
    </w:p>
    <w:p w14:paraId="64D444BE" w14:textId="2CB54945" w:rsidR="007D7405" w:rsidRDefault="007D7405">
      <w:r>
        <w:t>Board Members present</w:t>
      </w:r>
      <w:r w:rsidR="00C40E38">
        <w:t>:</w:t>
      </w:r>
      <w:r>
        <w:t xml:space="preserve"> David Gauvin, </w:t>
      </w:r>
      <w:proofErr w:type="spellStart"/>
      <w:r>
        <w:t>Devron</w:t>
      </w:r>
      <w:proofErr w:type="spellEnd"/>
      <w:r>
        <w:t xml:space="preserve"> Steele, Chuck Wright, Paige Hamrick, Mike Costa, Dorothy Gauvin, </w:t>
      </w:r>
      <w:proofErr w:type="gramStart"/>
      <w:r>
        <w:t>Lou</w:t>
      </w:r>
      <w:proofErr w:type="gramEnd"/>
      <w:r>
        <w:t xml:space="preserve"> Ann Steele.</w:t>
      </w:r>
    </w:p>
    <w:p w14:paraId="353FC18B" w14:textId="41C8A100" w:rsidR="007D7405" w:rsidRDefault="007D7405">
      <w:r>
        <w:t>Board Member absent</w:t>
      </w:r>
      <w:r w:rsidR="00C40E38">
        <w:t>:</w:t>
      </w:r>
      <w:r>
        <w:t xml:space="preserve"> Joyce </w:t>
      </w:r>
      <w:proofErr w:type="spellStart"/>
      <w:r>
        <w:t>Yarber</w:t>
      </w:r>
      <w:proofErr w:type="spellEnd"/>
    </w:p>
    <w:p w14:paraId="3C124089" w14:textId="3AB031D3" w:rsidR="00C40E38" w:rsidRDefault="00C40E38">
      <w:r>
        <w:t>President David Gauvin called the meeting to order at 12:05 pm.</w:t>
      </w:r>
    </w:p>
    <w:p w14:paraId="48BAE58D" w14:textId="6AEFA202" w:rsidR="00C40E38" w:rsidRDefault="00C40E38">
      <w:r>
        <w:t>We had two new members attend meeting: Sammy and Claudia Duke</w:t>
      </w:r>
    </w:p>
    <w:p w14:paraId="22338214" w14:textId="71B75D1C" w:rsidR="00C40E38" w:rsidRDefault="00C40E38">
      <w:r>
        <w:t xml:space="preserve">Deb Wright won the raffle </w:t>
      </w:r>
      <w:r w:rsidR="001D6141">
        <w:t>for the Gift Card</w:t>
      </w:r>
      <w:r>
        <w:t>.</w:t>
      </w:r>
    </w:p>
    <w:p w14:paraId="1E30204C" w14:textId="0C6215D1" w:rsidR="00C40E38" w:rsidRDefault="00C40E38">
      <w:r>
        <w:t>David asked for a motion to approve Dec</w:t>
      </w:r>
      <w:r w:rsidR="001D6141">
        <w:t>ember</w:t>
      </w:r>
      <w:r>
        <w:t>’s minutes</w:t>
      </w:r>
    </w:p>
    <w:p w14:paraId="562AB772" w14:textId="77777777" w:rsidR="00C40E38" w:rsidRDefault="00C40E38">
      <w:proofErr w:type="gramStart"/>
      <w:r>
        <w:t>Motion given by Lou Ann Steele, Seconded by Ray Sawyer.</w:t>
      </w:r>
      <w:proofErr w:type="gramEnd"/>
      <w:r>
        <w:t xml:space="preserve"> </w:t>
      </w:r>
      <w:proofErr w:type="gramStart"/>
      <w:r>
        <w:t>All those in favor.</w:t>
      </w:r>
      <w:proofErr w:type="gramEnd"/>
      <w:r>
        <w:t xml:space="preserve"> Motion passed</w:t>
      </w:r>
    </w:p>
    <w:p w14:paraId="3898B745" w14:textId="206FDE78" w:rsidR="00C40E38" w:rsidRDefault="00E33A89">
      <w:r>
        <w:t xml:space="preserve">Membership/Merchandise report by </w:t>
      </w:r>
      <w:r w:rsidR="00C40E38">
        <w:t>Lou Ann Steele</w:t>
      </w:r>
      <w:r>
        <w:t>:</w:t>
      </w:r>
      <w:r w:rsidR="00C40E38">
        <w:t xml:space="preserve"> </w:t>
      </w:r>
      <w:r>
        <w:t>M</w:t>
      </w:r>
      <w:r w:rsidR="00C40E38">
        <w:t>embership as of Jan. 1</w:t>
      </w:r>
      <w:r w:rsidR="00C40E38" w:rsidRPr="00C40E38">
        <w:rPr>
          <w:vertAlign w:val="superscript"/>
        </w:rPr>
        <w:t>st</w:t>
      </w:r>
      <w:r w:rsidR="00C40E38">
        <w:t xml:space="preserve"> 2024. </w:t>
      </w:r>
      <w:r w:rsidR="001D6141">
        <w:t>We had 83 household memberships</w:t>
      </w:r>
      <w:r w:rsidR="00C40E38">
        <w:t xml:space="preserve"> </w:t>
      </w:r>
      <w:r w:rsidR="001D6141">
        <w:t>wi</w:t>
      </w:r>
      <w:r w:rsidR="00C40E38">
        <w:t>th one new membership.</w:t>
      </w:r>
    </w:p>
    <w:p w14:paraId="61472B86" w14:textId="1DC25425" w:rsidR="00C40E38" w:rsidRDefault="005E66E1">
      <w:r>
        <w:t xml:space="preserve">Paige Hamrick reported a starting balance of $4,040.00, </w:t>
      </w:r>
      <w:proofErr w:type="gramStart"/>
      <w:r>
        <w:t>Received</w:t>
      </w:r>
      <w:proofErr w:type="gramEnd"/>
      <w:r>
        <w:t xml:space="preserve"> $80.00 in dues, Christmas party payment of - $2,600.00 with an ending balance of $1,459.00. Motion to approve report given by Denny Rowlett seconded by Lou Ann Steele, All in Favor, Motion passed.</w:t>
      </w:r>
    </w:p>
    <w:p w14:paraId="2B1A7AD3" w14:textId="7B53F738" w:rsidR="005E66E1" w:rsidRDefault="005E66E1">
      <w:r>
        <w:t xml:space="preserve">Events: Mike Costa </w:t>
      </w:r>
      <w:r w:rsidR="001D6141">
        <w:t xml:space="preserve">- </w:t>
      </w:r>
      <w:r>
        <w:t xml:space="preserve">Just stating new position only reported that the Valentine’s dinner at Legends </w:t>
      </w:r>
      <w:r w:rsidR="001D6141">
        <w:t xml:space="preserve">Steakhouse </w:t>
      </w:r>
      <w:r>
        <w:t>in Murfreesboro is coming up on the 17</w:t>
      </w:r>
      <w:r w:rsidRPr="005E66E1">
        <w:rPr>
          <w:vertAlign w:val="superscript"/>
        </w:rPr>
        <w:t>th</w:t>
      </w:r>
      <w:r>
        <w:t xml:space="preserve"> of February. </w:t>
      </w:r>
    </w:p>
    <w:p w14:paraId="2680B6FA" w14:textId="1BE4F271" w:rsidR="005E66E1" w:rsidRDefault="005E66E1">
      <w:r>
        <w:t xml:space="preserve">Vice President </w:t>
      </w:r>
      <w:proofErr w:type="gramStart"/>
      <w:r>
        <w:t>report</w:t>
      </w:r>
      <w:proofErr w:type="gramEnd"/>
      <w:r>
        <w:t xml:space="preserve"> by Chuck Wright: Nothing to report.</w:t>
      </w:r>
    </w:p>
    <w:p w14:paraId="032EB5F2" w14:textId="183A9EA6" w:rsidR="00E33A89" w:rsidRDefault="00E33A89">
      <w:r>
        <w:t xml:space="preserve">Past President/Communication report by </w:t>
      </w:r>
      <w:proofErr w:type="spellStart"/>
      <w:r>
        <w:t>Devron</w:t>
      </w:r>
      <w:proofErr w:type="spellEnd"/>
      <w:r>
        <w:t xml:space="preserve"> Steele: New position will have some growing pains.</w:t>
      </w:r>
    </w:p>
    <w:p w14:paraId="48943D73" w14:textId="39358C01" w:rsidR="00E33A89" w:rsidRDefault="00E33A89">
      <w:r>
        <w:t>Historian report by Dorothy Gauvin: Nothing to report.</w:t>
      </w:r>
    </w:p>
    <w:p w14:paraId="591B8144" w14:textId="77777777" w:rsidR="00E33A89" w:rsidRDefault="00E33A89">
      <w:r>
        <w:t xml:space="preserve">Secretary Report by Joyce </w:t>
      </w:r>
      <w:proofErr w:type="spellStart"/>
      <w:r>
        <w:t>Yarber</w:t>
      </w:r>
      <w:proofErr w:type="spellEnd"/>
      <w:r>
        <w:t xml:space="preserve"> (absent)</w:t>
      </w:r>
    </w:p>
    <w:p w14:paraId="105BF0F9" w14:textId="67B73360" w:rsidR="00E33A89" w:rsidRDefault="00C04EC4">
      <w:r>
        <w:t>New Business: None</w:t>
      </w:r>
    </w:p>
    <w:p w14:paraId="0CDFF3E7" w14:textId="77777777" w:rsidR="00C04EC4" w:rsidRDefault="00C04EC4">
      <w:r>
        <w:t xml:space="preserve">Motion to adjourn </w:t>
      </w:r>
      <w:proofErr w:type="gramStart"/>
      <w:r>
        <w:t>Given</w:t>
      </w:r>
      <w:proofErr w:type="gramEnd"/>
      <w:r>
        <w:t xml:space="preserve"> by </w:t>
      </w:r>
      <w:proofErr w:type="spellStart"/>
      <w:r>
        <w:t>Devron</w:t>
      </w:r>
      <w:proofErr w:type="spellEnd"/>
      <w:r>
        <w:t xml:space="preserve"> Steele seconded by Lou Ann Steele All in favor at 12:45 pm</w:t>
      </w:r>
    </w:p>
    <w:p w14:paraId="42105B09" w14:textId="77777777" w:rsidR="00C04EC4" w:rsidRDefault="00C04EC4"/>
    <w:p w14:paraId="6A229324" w14:textId="5467D6B2" w:rsidR="007D7405" w:rsidRDefault="001D6141">
      <w:r>
        <w:t xml:space="preserve">Submitted by David Gauvin </w:t>
      </w:r>
    </w:p>
    <w:sectPr w:rsidR="007D7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05"/>
    <w:rsid w:val="001B4B25"/>
    <w:rsid w:val="001D6141"/>
    <w:rsid w:val="005E66E1"/>
    <w:rsid w:val="007D7405"/>
    <w:rsid w:val="00C04EC4"/>
    <w:rsid w:val="00C40E38"/>
    <w:rsid w:val="00E3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8B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Gauvin</dc:creator>
  <cp:keywords/>
  <dc:description/>
  <cp:lastModifiedBy>Norved</cp:lastModifiedBy>
  <cp:revision>2</cp:revision>
  <dcterms:created xsi:type="dcterms:W3CDTF">2024-01-22T15:54:00Z</dcterms:created>
  <dcterms:modified xsi:type="dcterms:W3CDTF">2024-01-22T23:37:00Z</dcterms:modified>
</cp:coreProperties>
</file>